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
        <w:t xml:space="preserve">Skype. Komunikační platforma, která byla populární před deseti a více lety. Pamatuji si to jako včera, kdy jsem na Skype volával a chatoval klidně půl dne s přáteli. Pomocí Skype jsme si vyměňovali i soubory a celkově šlo o nástroj, který jsem používal hodně často. Skype nesmělo chybět v žádném mém počítači, protože šlo o jednu z hlavních a hojně využívaných aplikací.</w:t>
      </w:r>
    </w:p>
    <w:p>
      <w:pPr>
        <w:ind w:firstLine="432"/>
      </w:pPr>
      <w:r>
        <w:t xml:space="preserve">Bylo trendem v době, kdy tak nějak začínal fungovat internet a mezi komunikačními platformami nebylo moc na výběr. To se postupem času změnilo a od jisté doby jsem přestal Skype úplně využívat. Nepotřeboval jsem ho. Měl jsem jiné jednodušší komunikátory a Skype odsunul zcela do pozadí.</w:t>
      </w:r>
    </w:p>
    <w:p>
      <w:pPr>
        <w:ind w:firstLine="432"/>
      </w:pPr>
      <w:r>
        <w:t xml:space="preserve">To, že Skype je přežitek, si uvědomili i v Microsoftu, který Skype před několika lety koupil. A byl to právě Microsoft, který oznámil, že službu Skype ukončí. Proč by ho dál držel, když podle Microsoftu bohatě stačí jejich nástroj Microsoft Teams, který splňuje vše jako Skype a mnohem víc?</w:t>
      </w:r>
    </w:p>
    <w:p>
      <w:pPr>
        <w:ind w:firstLine="432"/>
      </w:pPr>
      <w:r>
        <w:t xml:space="preserve">Existují však lidé, kteří nedají stále na Skype dopustit a používají ho. S koncem tohoto komunikátoru se rozmohli celkem rozsáhlé diskuze na téma co teď? Čím Skype nahradit? Pojďme si představit pár alternativ.</w:t>
      </w:r>
    </w:p>
    <w:p>
      <w:pPr>
        <w:pStyle w:val="Heading 2"/>
        <w:spacing w:before="960" w:after="240"/>
        <w:outlineLvl w:val="1"/>
      </w:pPr>
      <w:r>
        <w:t xml:space="preserve">Pro běžnou komunikaci</w:t>
      </w:r>
    </w:p>
    <w:p>
      <w:r>
        <w:t xml:space="preserve">Pokud vám vyloženě jde pouze o komunikaci mezi přáteli nebo skupinové konverzace, naplno si vystačíte s mobilními aplikacemi WhatsApp nebo signal. Obě tyto aplikace jsou zdarma a v pár jednoduchých krocích si je nainstalujete do telefonu. K registraci potřebujete vyplnit jen pár údajů a své telefonní číslo. Následně povolíte synchronizaci kontaktů z telefonu a můžete začít chatovat nebo si rovnou volat. Vše běží přes Wi-Fi nebo aktivní mobilní data od operátora. Ta jsou většinou neomezená, takže pokud nemáte k dispozici Wi-Fi, neplatíte ke svému mobilnímu tarifu nic na víc.</w:t>
      </w:r>
    </w:p>
    <w:p>
      <w:pPr>
        <w:ind w:firstLine="432"/>
      </w:pPr>
      <w:r>
        <w:t xml:space="preserve">Prostřednictvím Signalu nebo WhatsAppu můžete realizovat hlasové hovory, video hovory, psát textové zprávy, posílat si soubory. A to vše pohodlně přímo ze svého telefonu odkudkoli. Signal má být bezpečnější a nabízet šifrovanější komunikaci než WhatsApp, ale ve výsledku máte jedno, kterou z těchto dvou aplikací budete používat. Obě aplikace jsou přístupné a ovladatelné i pro zrakově hendikepované. Nevýhodou může být, že pro jejich používání potřebujete vlastnit chytrý mobilní telefon, ale to už dnes většinou není překážkou, protože chytré mobily jsou standardní součástí naší společnosti.</w:t>
      </w:r>
    </w:p>
    <w:p>
      <w:pPr>
        <w:ind w:firstLine="432"/>
      </w:pPr>
      <w:r>
        <w:t xml:space="preserve">WhatsApp a Signal stáhnete na Google Play pro Android, na AppStore pro iPhone. Obě aplikace jsou natolik populární, že stačí jejich název zadat do vyhledávače a vyběhnou na prvních místech.</w:t>
      </w:r>
    </w:p>
    <w:p>
      <w:pPr>
        <w:ind w:firstLine="432"/>
      </w:pPr>
      <w:r>
        <w:t xml:space="preserve">Existuje též komunikátor Telegram, který nabízí téměř to samé co WhatsApp a Signal. Jeho uživatelské rozhraní však není natolik přístupné a ovladatelné pro zrakově hendikepované, proto nepovažuji za nutné se Telegramem nějak víc zabývat. Každopádně pokud chcete, zkuste ho. Též jej získáte na Google Play pro Android a v AppStore pro iPhone. Též je zdarma.</w:t>
      </w:r>
    </w:p>
    <w:p>
      <w:pPr>
        <w:pStyle w:val="Heading 2"/>
        <w:spacing w:before="960" w:after="240"/>
        <w:outlineLvl w:val="1"/>
      </w:pPr>
      <w:r>
        <w:t xml:space="preserve">Když běžná komunikace nestačí</w:t>
      </w:r>
    </w:p>
    <w:p>
      <w:r>
        <w:t xml:space="preserve">Existují uživatelé, kterým běžná komunikace nestačí. Potřebují sofistikovanější aplikaci pro skupinové a firemní schůzky, kde lze sdílet obrazovku, prezentovat, zadávat úkoly, fungovat prostřednictvím video hovorů, přednášet, online streamovat a jiné. Těmto uživatelům nemusí aplikace pro běžnou komunikaci stačit a hledají propracovanější nástroje.</w:t>
      </w:r>
    </w:p>
    <w:p>
      <w:pPr>
        <w:ind w:firstLine="432"/>
      </w:pPr>
      <w:r>
        <w:t xml:space="preserve">Jejich požadavky dovedou splnit aplikace Google Meet, Zoom nebo Microsoft Teams. Všechny tyto tři aplikace nabízí vpodstatě podobné funkce a záleží, co vám více vyhovuje a jaké funkce chcete konkrétně používat. Každý z těchto nástrojů nicméně nabízí možnosti pro týmovou a rozsáhlou spolupráci, která se neskládá nejen z běžné komunikace, ale zahrnuje i sdílení obrazovky svého zařízení, pouštění prezentací, nahrávání, hlasové hovory, chat, video hovory, rozdělení uživatelů hovoru do samostatných skupinek tedy virtuálních místností a jiné.</w:t>
      </w:r>
    </w:p>
    <w:p>
      <w:pPr>
        <w:pStyle w:val="Heading 3"/>
        <w:spacing w:before="720" w:after="240"/>
        <w:outlineLvl w:val="2"/>
      </w:pPr>
      <w:r>
        <w:t xml:space="preserve">Microsoft Teams</w:t>
      </w:r>
    </w:p>
    <w:p>
      <w:r>
        <w:t xml:space="preserve">Microsoft tvrdí, že Skype nahradí Microsoft Teams, který se začal hojně využívat především v COVID pro online schůzky a dokonce i pro online výuku. Není divu. Jde totiž o rozsáhlou aplikaci, která kromě běžných hovorů, nabízí propracované nástroje právě pro skupinovou spolupráci ve školství nebo firmách. Přímo Teams umožňuje vytvoření školního nebo pracovního účtu, kde můžete spravovat celou svoji organizaci. Dokonce pomocí Teams můžete zadávat účastníkům vašeho týmu úkoly a oni jejich splnění mohou nahrávat právě přímo skrze Teams.</w:t>
      </w:r>
    </w:p>
    <w:p>
      <w:pPr>
        <w:ind w:firstLine="432"/>
      </w:pPr>
      <w:r>
        <w:t xml:space="preserve">Tato aplikace toho nabízí skutečně hodně a hlavně ve firmách a školství je nesmírně populární, ale za mě jde o šílený moloch, kde je komplikované se orientovat bez zraku. Ne, že by to nešlo, ale než pochopíte, jak Teams fungují, zabere vám to nějaký čas a dost se u toho zapotíte. Uznávám však, že když si dáte tu práci se v Teams zorientovat, můžete usoudit, že tato aplikace je skutečně užitečná. Není však rozhodně pro každého.</w:t>
      </w:r>
    </w:p>
    <w:p>
      <w:pPr>
        <w:ind w:firstLine="432"/>
      </w:pPr>
      <w:r>
        <w:t xml:space="preserve">Občas Teams používám právě pro připojení se na firemní schůzky, ale osobně tuto aplikaci nemusím. Alespoň v době psaní tohoto článku se mi občas stává, že vyhazuje nesmyslné chyby v angličtině, připojení padá nebo se vůbec nedaří jej navázat. Když nemusím, dávám přednost jiným alternativám.</w:t>
      </w:r>
    </w:p>
    <w:p>
      <w:pPr>
        <w:pStyle w:val="Heading 3"/>
        <w:spacing w:before="720" w:after="240"/>
        <w:outlineLvl w:val="2"/>
      </w:pPr>
      <w:r>
        <w:t xml:space="preserve">Zoom a Google Meet</w:t>
      </w:r>
    </w:p>
    <w:p>
      <w:r>
        <w:t xml:space="preserve">Tyto dvě aplikace slouží též k pokročilejší spolupráci jako Microsoft Teams, ale za mě jsou mnohem přívětivější na ovládání a orientaci. Někdo vytvoří schůzku a účastníkům pošle odkaz pro připojení. Potvrdí ho, povolí přístup k mikrofonu a ke kameře svého zařízení a požádá o vstup. To je celé.</w:t>
      </w:r>
    </w:p>
    <w:p>
      <w:pPr>
        <w:ind w:firstLine="432"/>
      </w:pPr>
      <w:r>
        <w:t xml:space="preserve">Jakmile se všichni sejdou, mohou spolu komunikovat, posílat si textové zprávy, sdílet obrazovku, nahrávat, posílat si soubory a jiné. Záleží na tvůrci schůzky jaký má aktivní tarif a co mu Zoom nebo Google Meet umožní. Rozhraní obou aplikací je nicméně jednoduché a zorientují se v něm i méně pokročilejší uživatelé. Zoom má ovšem jednu zásadní nevýhodu, která však není nepřekonatelná. Celé prostředí je pouze v angličtině a, to může být pro někoho překážkou.</w:t>
      </w:r>
    </w:p>
    <w:p>
      <w:pPr>
        <w:ind w:firstLine="432"/>
      </w:pPr>
      <w:r>
        <w:t xml:space="preserve">Osobně z těchto dvou aplikací spíše preferuji Google Meet, který je přímou součástí Google účtu a celé prostředí je v češtině. Vytvoříte schůzku v Google kalendáři, rozešlete pozvánky účastníkům a o víc se nestaráte. Ti dostanou odkaz, potvrdí ho, povolí přístup k mikrofonu a ke kameře svého zařízení a můžete hned začít komunikovat. Schůzka se všem účastníkům propíše do jejich Google kalendářů, takže k ní mají všichni pohodlný přístup a všichni s ní počítají.</w:t>
      </w:r>
    </w:p>
    <w:p>
      <w:pPr>
        <w:ind w:firstLine="432"/>
      </w:pPr>
      <w:r>
        <w:t xml:space="preserve">Pokud má tvůrce schůzky aktivní Google Work Space, nabízí mu Google Meet víc možností než v základním provedení. Google Work Space se však musí platit na základě předplatného a pro používání Google Meet není nutností. Se základní variantou Google Meet si bohatě vystačí většina uživatelů.</w:t>
      </w:r>
    </w:p>
    <w:p>
      <w:pPr>
        <w:ind w:firstLine="432"/>
      </w:pPr>
      <w:r>
        <w:t xml:space="preserve">Věřím, že vám tento článek pomohl udělat si lepší představu o tom, čím lze Skype nahradit. Každý nechť si zvolí to, co mu nejvíce vyhovuje. Všechny zde představené varianty jsou přístupné a ovladatelné i pro osoby se zrakovým postižením a nabízí jak webové uživatelské rozhraní tak i vlastní mobilní aplikace do telefonů a tabletů. Pokud vám půjde o pouhé připojování se ke schůzkám, které tvoří někdo jiný, kromě WhatsAppu a Signalu se nemusíte vůbec nikam registrovat, když nechcete sami vytvářet schůzky.</w:t>
      </w:r>
    </w:p>
    <w:sectPr>
      <w:pgSz w:w="11900" w:h="16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CZ" w:eastAsia="en-CZ" w:bidi="en-CZ"/>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CZ" w:eastAsia="en-CZ" w:bidi="en-CZ"/>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TOC 2">
    <w:name w:val="TOC 2"/>
    <w:basedOn w:val="Normal"/>
    <w:uiPriority w:val="1"/>
    <w:qFormat/>
    <w:semiHidden/>
    <w:unhideWhenUsed/>
    <w:rPr>
      <w:rFonts w:ascii="Avenir Next Medium" w:cs="Avenir Next Medium" w:eastAsia="Avenir Next Medium" w:hAnsi="Avenir Next Medium"/>
    </w:rPr>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TOC 1">
    <w:name w:val="TOC 1"/>
    <w:basedOn w:val="Normal"/>
    <w:uiPriority w:val="1"/>
    <w:qFormat/>
    <w:semiHidden/>
    <w:unhideWhenUsed/>
    <w:pPr>
      <w:spacing w:line="600" w:lineRule="atLeast"/>
    </w:pPr>
    <w:rPr>
      <w:rFonts w:ascii="Avenir Next Regular" w:cs="Avenir Next Regular" w:eastAsia="Avenir Next Regular" w:hAnsi="Avenir Next Regular"/>
      <w:sz w:val="28"/>
      <w:szCs w:val="28"/>
      <w:b/>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settings" Target="settings.xml"/>
  <Relationship Id="rId3"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